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B9" w:rsidRPr="001A44A3" w:rsidRDefault="001A44A3" w:rsidP="00863D64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Структура собственности компании</w:t>
      </w:r>
      <w:r>
        <w:rPr>
          <w:b/>
          <w:sz w:val="32"/>
          <w:lang w:val="ru-RU"/>
        </w:rPr>
        <w:br/>
        <w:t>Пример Схемы</w:t>
      </w:r>
    </w:p>
    <w:p w:rsidR="00360C71" w:rsidRDefault="005E7F80" w:rsidP="00863D64">
      <w:pPr>
        <w:jc w:val="center"/>
        <w:rPr>
          <w:b/>
          <w:sz w:val="32"/>
        </w:rPr>
      </w:pPr>
      <w:r w:rsidRPr="005E7F80">
        <w:rPr>
          <w:b/>
          <w:noProof/>
          <w:sz w:val="32"/>
        </w:rPr>
      </w:r>
      <w:r>
        <w:rPr>
          <w:b/>
          <w:noProof/>
          <w:sz w:val="32"/>
        </w:rPr>
        <w:pict>
          <v:group id="Drobė 5" o:spid="_x0000_s1026" editas="canvas" style="width:10in;height:428.65pt;mso-position-horizontal-relative:char;mso-position-vertical-relative:line" coordsize="91440,5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1440;height:54438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2" o:spid="_x0000_s1028" type="#_x0000_t202" style="position:absolute;left:30126;top:22162;width:28098;height:61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" fillcolor="#ffd966 [1943]" strokeweight=".5pt">
              <v:textbox>
                <w:txbxContent>
                  <w:p w:rsidR="00360C71" w:rsidRPr="001A44A3" w:rsidRDefault="001A44A3" w:rsidP="001A44A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A44A3">
                      <w:rPr>
                        <w:rStyle w:val="jlqj4b"/>
                        <w:b/>
                        <w:sz w:val="32"/>
                        <w:szCs w:val="32"/>
                        <w:lang/>
                      </w:rPr>
                      <w:t xml:space="preserve">Manufacturer </w:t>
                    </w:r>
                    <w:proofErr w:type="gramStart"/>
                    <w:r w:rsidRPr="001A44A3">
                      <w:rPr>
                        <w:rStyle w:val="jlqj4b"/>
                        <w:b/>
                        <w:sz w:val="32"/>
                        <w:szCs w:val="32"/>
                        <w:lang/>
                      </w:rPr>
                      <w:t>company</w:t>
                    </w:r>
                    <w:proofErr w:type="gramEnd"/>
                  </w:p>
                </w:txbxContent>
              </v:textbox>
            </v:shape>
            <v:shape id="Teksto laukas 3" o:spid="_x0000_s1029" type="#_x0000_t202" style="position:absolute;left:32766;top:11908;width:22375;height:39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" fillcolor="#d8d8d8 [2732]" strokeweight=".5pt">
              <v:textbox>
                <w:txbxContent>
                  <w:p w:rsidR="00360C71" w:rsidRPr="001A44A3" w:rsidRDefault="001A44A3" w:rsidP="001A44A3">
                    <w:pPr>
                      <w:jc w:val="center"/>
                      <w:rPr>
                        <w:lang w:val="en-US"/>
                      </w:rPr>
                    </w:pPr>
                    <w:r w:rsidRPr="001A44A3">
                      <w:rPr>
                        <w:rFonts w:eastAsia="Calibri" w:cstheme="minorHAnsi"/>
                        <w:sz w:val="28"/>
                        <w:szCs w:val="28"/>
                      </w:rPr>
                      <w:t>Owner</w:t>
                    </w:r>
                    <w:r>
                      <w:rPr>
                        <w:rFonts w:eastAsia="Calibri" w:cstheme="minorHAnsi"/>
                        <w:sz w:val="28"/>
                        <w:szCs w:val="28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eastAsia="Calibri" w:cstheme="minorHAnsi"/>
                        <w:sz w:val="28"/>
                        <w:szCs w:val="28"/>
                        <w:lang w:val="ru-RU"/>
                      </w:rPr>
                      <w:t>or</w:t>
                    </w:r>
                    <w:proofErr w:type="spellEnd"/>
                    <w:r>
                      <w:rPr>
                        <w:rFonts w:eastAsia="Calibri" w:cstheme="minorHAnsi"/>
                        <w:sz w:val="28"/>
                        <w:szCs w:val="28"/>
                        <w:lang w:val="ru-RU"/>
                      </w:rPr>
                      <w:t xml:space="preserve"> </w:t>
                    </w:r>
                    <w:r>
                      <w:rPr>
                        <w:rFonts w:eastAsia="Calibri" w:cstheme="minorHAnsi"/>
                        <w:sz w:val="28"/>
                        <w:szCs w:val="28"/>
                        <w:lang w:val="en-US"/>
                      </w:rPr>
                      <w:t>o</w:t>
                    </w:r>
                    <w:proofErr w:type="spellStart"/>
                    <w:r w:rsidRPr="001A44A3">
                      <w:rPr>
                        <w:rFonts w:eastAsia="Calibri" w:cstheme="minorHAnsi"/>
                        <w:sz w:val="28"/>
                        <w:szCs w:val="28"/>
                        <w:lang w:val="ru-RU"/>
                      </w:rPr>
                      <w:t>wner</w:t>
                    </w:r>
                    <w:proofErr w:type="spellEnd"/>
                    <w:r>
                      <w:rPr>
                        <w:rFonts w:eastAsia="Calibri" w:cstheme="minorHAnsi"/>
                        <w:sz w:val="28"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shape>
            <v:line id="Tiesioji jungtis 10" o:spid="_x0000_s1030" style="position:absolute;visibility:visible" from="35521,5635" to="35581,1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" strokecolor="black [3213]" strokeweight=".5pt">
              <v:stroke startarrow="open" endarrow="diamond" joinstyle="miter"/>
            </v:line>
            <v:line id="Tiesioji jungtis 13" o:spid="_x0000_s1031" style="position:absolute;flip:y;visibility:visible" from="43631,15979" to="43631,2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" strokecolor="black [3213]" strokeweight=".5pt">
              <v:stroke startarrow="open" endarrow="diamond" joinstyle="miter"/>
            </v:line>
            <v:shape id="Teksto laukas 1" o:spid="_x0000_s1032" type="#_x0000_t202" style="position:absolute;left:35581;top:17098;width:16859;height:38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<v:textbox>
                <w:txbxContent>
                  <w:p w:rsidR="003B335B" w:rsidRPr="00454B87" w:rsidRDefault="003B335B" w:rsidP="00454B87">
                    <w:pPr>
                      <w:pStyle w:val="a3"/>
                      <w:shd w:val="clear" w:color="auto" w:fill="FFFFFF" w:themeFill="background1"/>
                      <w:spacing w:before="0" w:beforeAutospacing="0" w:after="160" w:afterAutospacing="0" w:line="254" w:lineRule="auto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454B87">
                      <w:rPr>
                        <w:rFonts w:asciiTheme="minorHAnsi" w:eastAsia="Calibri" w:hAnsiTheme="minorHAnsi" w:cstheme="minorHAnsi"/>
                      </w:rPr>
                      <w:t xml:space="preserve">Share size </w:t>
                    </w:r>
                    <w:r w:rsidR="00454B87">
                      <w:rPr>
                        <w:rFonts w:asciiTheme="minorHAnsi" w:eastAsia="Calibri" w:hAnsiTheme="minorHAnsi" w:cstheme="minorHAnsi"/>
                      </w:rPr>
                      <w:t>10</w:t>
                    </w:r>
                    <w:r w:rsidRPr="00454B87">
                      <w:rPr>
                        <w:rFonts w:asciiTheme="minorHAnsi" w:eastAsia="Calibri" w:hAnsiTheme="minorHAnsi" w:cstheme="minorHAnsi"/>
                      </w:rPr>
                      <w:t xml:space="preserve">0% </w:t>
                    </w:r>
                  </w:p>
                  <w:p w:rsidR="003B335B" w:rsidRDefault="003B335B" w:rsidP="00454B87">
                    <w:pPr>
                      <w:shd w:val="clear" w:color="auto" w:fill="FFFFFF" w:themeFill="background1"/>
                    </w:pPr>
                  </w:p>
                </w:txbxContent>
              </v:textbox>
            </v:shape>
            <v:shape id="Teksto laukas 2" o:spid="_x0000_s1033" type="#_x0000_t202" style="position:absolute;left:18136;top:1800;width:19997;height:38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" fillcolor="#7f7f7f [1612]" strokeweight=".5pt">
              <v:fill r:id="rId4" o:title="" color2="white [3212]" type="pattern"/>
              <v:textbox>
                <w:txbxContent>
                  <w:p w:rsidR="00454B87" w:rsidRPr="00454B87" w:rsidRDefault="00454B87" w:rsidP="00454B87">
                    <w:pPr>
                      <w:spacing w:line="254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Calibri"/>
                        <w:sz w:val="28"/>
                        <w:szCs w:val="28"/>
                      </w:rPr>
                      <w:t>Company 1</w:t>
                    </w:r>
                  </w:p>
                </w:txbxContent>
              </v:textbox>
            </v:shape>
            <v:shape id="Teksto laukas 2" o:spid="_x0000_s1034" type="#_x0000_t202" style="position:absolute;left:44892;top:1800;width:19996;height:38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" fillcolor="#7f7f7f [1612]" strokeweight=".5pt">
              <v:fill r:id="rId4" o:title="" color2="white [3212]" type="pattern"/>
              <v:textbox>
                <w:txbxContent>
                  <w:p w:rsidR="00454B87" w:rsidRDefault="00454B87" w:rsidP="00454B87">
                    <w:pPr>
                      <w:spacing w:line="252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Calibri"/>
                        <w:sz w:val="28"/>
                        <w:szCs w:val="28"/>
                      </w:rPr>
                      <w:t xml:space="preserve">Company </w:t>
                    </w:r>
                    <w:r w:rsidR="00B97EC1">
                      <w:rPr>
                        <w:rFonts w:eastAsia="Calibri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Teksto laukas 1" o:spid="_x0000_s1035" type="#_x0000_t202" style="position:absolute;left:29769;top:7160;width:12452;height:30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" fillcolor="white [3212]" stroked="f" strokeweight=".5pt">
              <v:textbox>
                <w:txbxContent>
                  <w:p w:rsidR="00B97EC1" w:rsidRDefault="00B97EC1" w:rsidP="00B97EC1">
                    <w:pPr>
                      <w:spacing w:line="252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Calibri"/>
                        <w:color w:val="000000"/>
                      </w:rPr>
                      <w:t xml:space="preserve">Share size 70% </w:t>
                    </w:r>
                  </w:p>
                  <w:p w:rsidR="00B97EC1" w:rsidRDefault="00B97EC1" w:rsidP="00B97EC1">
                    <w:pPr>
                      <w:spacing w:line="256" w:lineRule="auto"/>
                    </w:pPr>
                    <w:r>
                      <w:rPr>
                        <w:rFonts w:eastAsia="Calibri"/>
                      </w:rPr>
                      <w:t> </w:t>
                    </w:r>
                  </w:p>
                </w:txbxContent>
              </v:textbox>
            </v:shape>
            <v:line id="Tiesioji jungtis 20" o:spid="_x0000_s1036" style="position:absolute;visibility:visible" from="52375,5428" to="52433,1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" strokecolor="black [3213]" strokeweight=".5pt">
              <v:stroke startarrow="open" endarrow="diamond" joinstyle="miter"/>
            </v:line>
            <v:shape id="Teksto laukas 1" o:spid="_x0000_s1037" type="#_x0000_t202" style="position:absolute;left:47058;top:7160;width:12453;height:30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" fillcolor="white [3212]" stroked="f" strokeweight=".5pt">
              <v:textbox>
                <w:txbxContent>
                  <w:p w:rsidR="00B97EC1" w:rsidRDefault="00B97EC1" w:rsidP="00B97EC1">
                    <w:pPr>
                      <w:spacing w:line="252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Calibri"/>
                        <w:color w:val="000000"/>
                      </w:rPr>
                      <w:t xml:space="preserve">Share size 30% </w:t>
                    </w:r>
                  </w:p>
                  <w:p w:rsidR="00B97EC1" w:rsidRDefault="00B97EC1" w:rsidP="00B97EC1">
                    <w:pPr>
                      <w:spacing w:line="256" w:lineRule="auto"/>
                    </w:pPr>
                    <w:r>
                      <w:rPr>
                        <w:rFonts w:eastAsia="Calibri"/>
                      </w:rPr>
                      <w:t> </w:t>
                    </w:r>
                  </w:p>
                </w:txbxContent>
              </v:textbox>
            </v:shape>
            <v:shape id="Teksto laukas 2" o:spid="_x0000_s1038" type="#_x0000_t202" style="position:absolute;left:18771;top:35540;width:19996;height:38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" fillcolor="#7f7f7f [1612]" strokeweight=".5pt">
              <v:fill r:id="rId4" o:title="" color2="white [3212]" type="pattern"/>
              <v:textbox>
                <w:txbxContent>
                  <w:p w:rsidR="00B97EC1" w:rsidRDefault="00B97EC1" w:rsidP="00454B87">
                    <w:pPr>
                      <w:spacing w:line="252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Calibri"/>
                        <w:sz w:val="28"/>
                        <w:szCs w:val="28"/>
                      </w:rPr>
                      <w:t>Company 3</w:t>
                    </w:r>
                  </w:p>
                </w:txbxContent>
              </v:textbox>
            </v:shape>
            <v:shape id="Teksto laukas 2" o:spid="_x0000_s1039" type="#_x0000_t202" style="position:absolute;left:50704;top:35178;width:19997;height:38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" fillcolor="#7f7f7f [1612]" strokeweight=".5pt">
              <v:fill r:id="rId4" o:title="" color2="white [3212]" type="pattern"/>
              <v:textbox>
                <w:txbxContent>
                  <w:p w:rsidR="00B97EC1" w:rsidRDefault="00B97EC1" w:rsidP="00454B87">
                    <w:pPr>
                      <w:spacing w:line="252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Calibri"/>
                        <w:sz w:val="28"/>
                        <w:szCs w:val="28"/>
                      </w:rPr>
                      <w:t>Company 4</w:t>
                    </w:r>
                  </w:p>
                </w:txbxContent>
              </v:textbox>
            </v:shape>
            <v:line id="Tiesioji jungtis 25" o:spid="_x0000_s1040" style="position:absolute;flip:y;visibility:visible" from="32766,29019" to="32766,35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" strokecolor="black [3213]" strokeweight=".5pt">
              <v:stroke startarrow="open" endarrow="diamond" joinstyle="miter"/>
            </v:line>
            <v:shape id="Teksto laukas 1" o:spid="_x0000_s1041" type="#_x0000_t202" style="position:absolute;left:26315;top:30374;width:12452;height:30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" fillcolor="white [3212]" stroked="f" strokeweight=".5pt">
              <v:textbox>
                <w:txbxContent>
                  <w:p w:rsidR="00B97EC1" w:rsidRDefault="00B97EC1" w:rsidP="00B97EC1">
                    <w:pPr>
                      <w:spacing w:line="252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Calibri"/>
                        <w:color w:val="000000"/>
                      </w:rPr>
                      <w:t xml:space="preserve">Share size 55% </w:t>
                    </w:r>
                  </w:p>
                  <w:p w:rsidR="00B97EC1" w:rsidRDefault="00B97EC1" w:rsidP="00B97EC1">
                    <w:pPr>
                      <w:spacing w:line="256" w:lineRule="auto"/>
                    </w:pPr>
                    <w:r>
                      <w:rPr>
                        <w:rFonts w:eastAsia="Calibri"/>
                      </w:rPr>
                      <w:t> </w:t>
                    </w:r>
                  </w:p>
                </w:txbxContent>
              </v:textbox>
            </v:shape>
            <v:line id="Tiesioji jungtis 28" o:spid="_x0000_s1042" style="position:absolute;flip:y;visibility:visible" from="55141,29019" to="55141,35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" strokecolor="black [3213]" strokeweight=".5pt">
              <v:stroke startarrow="open" endarrow="diamond" joinstyle="miter"/>
            </v:line>
            <v:shape id="Teksto laukas 1" o:spid="_x0000_s1043" type="#_x0000_t202" style="position:absolute;left:48998;top:30374;width:12452;height:30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" fillcolor="white [3212]" stroked="f" strokeweight=".5pt">
              <v:textbox>
                <w:txbxContent>
                  <w:p w:rsidR="00B97EC1" w:rsidRDefault="00B97EC1" w:rsidP="00B97EC1">
                    <w:pPr>
                      <w:spacing w:line="252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Calibri"/>
                        <w:color w:val="000000"/>
                      </w:rPr>
                      <w:t xml:space="preserve">Share size 30 % </w:t>
                    </w:r>
                  </w:p>
                  <w:p w:rsidR="00B97EC1" w:rsidRDefault="00B97EC1" w:rsidP="00B97EC1">
                    <w:pPr>
                      <w:spacing w:line="256" w:lineRule="auto"/>
                    </w:pPr>
                    <w:r>
                      <w:rPr>
                        <w:rFonts w:eastAsia="Calibri"/>
                      </w:rPr>
                      <w:t> </w:t>
                    </w:r>
                  </w:p>
                </w:txbxContent>
              </v:textbox>
            </v:shape>
            <v:shape id="Teksto laukas 2" o:spid="_x0000_s1044" type="#_x0000_t202" style="position:absolute;left:10159;top:45217;width:13995;height:38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" fillcolor="#7f7f7f [1612]" strokeweight=".5pt">
              <v:fill r:id="rId4" o:title="" color2="white [3212]" type="pattern"/>
              <v:textbox>
                <w:txbxContent>
                  <w:p w:rsidR="00B97EC1" w:rsidRDefault="00B97EC1" w:rsidP="00454B87">
                    <w:pPr>
                      <w:spacing w:line="252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Calibri"/>
                        <w:sz w:val="28"/>
                        <w:szCs w:val="28"/>
                      </w:rPr>
                      <w:t>Company 5</w:t>
                    </w:r>
                  </w:p>
                </w:txbxContent>
              </v:textbox>
            </v:shape>
            <v:shape id="Teksto laukas 2" o:spid="_x0000_s1045" type="#_x0000_t202" style="position:absolute;left:30126;top:45217;width:13994;height:38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" fillcolor="#7f7f7f [1612]" strokeweight=".5pt">
              <v:fill r:id="rId4" o:title="" color2="white [3212]" type="pattern"/>
              <v:textbox>
                <w:txbxContent>
                  <w:p w:rsidR="00B97EC1" w:rsidRDefault="00B97EC1" w:rsidP="00454B87">
                    <w:pPr>
                      <w:spacing w:line="252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Calibri"/>
                        <w:sz w:val="28"/>
                        <w:szCs w:val="28"/>
                      </w:rPr>
                      <w:t>Company 6</w:t>
                    </w:r>
                  </w:p>
                </w:txbxContent>
              </v:textbox>
            </v:shape>
            <v:line id="Tiesioji jungtis 32" o:spid="_x0000_s1046" style="position:absolute;flip:y;visibility:visible" from="35581,39369" to="35581,45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" strokecolor="black [3213]" strokeweight=".5pt">
              <v:stroke startarrow="open" endarrow="diamond" joinstyle="miter"/>
            </v:line>
            <v:shape id="Teksto laukas 1" o:spid="_x0000_s1047" type="#_x0000_t202" style="position:absolute;left:29515;top:40830;width:12453;height:30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" fillcolor="white [3212]" stroked="f" strokeweight=".5pt">
              <v:textbox>
                <w:txbxContent>
                  <w:p w:rsidR="00B97EC1" w:rsidRDefault="00B97EC1" w:rsidP="00B97EC1">
                    <w:pPr>
                      <w:spacing w:line="252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Calibri"/>
                        <w:color w:val="000000"/>
                      </w:rPr>
                      <w:t xml:space="preserve">Share size 30% </w:t>
                    </w:r>
                  </w:p>
                  <w:p w:rsidR="00B97EC1" w:rsidRDefault="00B97EC1" w:rsidP="00B97EC1">
                    <w:pPr>
                      <w:spacing w:line="256" w:lineRule="auto"/>
                    </w:pPr>
                    <w:r>
                      <w:rPr>
                        <w:rFonts w:eastAsia="Calibri"/>
                      </w:rPr>
                      <w:t> </w:t>
                    </w:r>
                  </w:p>
                </w:txbxContent>
              </v:textbox>
            </v:shape>
            <v:line id="Tiesioji jungtis 36" o:spid="_x0000_s1048" style="position:absolute;flip:y;visibility:visible" from="20792,39376" to="20792,45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" strokecolor="black [3213]" strokeweight=".5pt">
              <v:stroke startarrow="open" endarrow="diamond" joinstyle="miter"/>
            </v:line>
            <v:shape id="Teksto laukas 1" o:spid="_x0000_s1049" type="#_x0000_t202" style="position:absolute;left:14665;top:40830;width:12453;height:30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" fillcolor="white [3212]" stroked="f" strokeweight=".5pt">
              <v:textbox>
                <w:txbxContent>
                  <w:p w:rsidR="00B97EC1" w:rsidRDefault="00B97EC1" w:rsidP="00B97EC1">
                    <w:pPr>
                      <w:spacing w:line="252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Calibri"/>
                        <w:color w:val="000000"/>
                      </w:rPr>
                      <w:t xml:space="preserve">Share size 45% </w:t>
                    </w:r>
                  </w:p>
                  <w:p w:rsidR="00B97EC1" w:rsidRDefault="00B97EC1" w:rsidP="00B97EC1">
                    <w:pPr>
                      <w:spacing w:line="256" w:lineRule="auto"/>
                    </w:pPr>
                    <w:r>
                      <w:rPr>
                        <w:rFonts w:eastAsia="Calibri"/>
                      </w:rPr>
                      <w:t> </w:t>
                    </w:r>
                  </w:p>
                </w:txbxContent>
              </v:textbox>
            </v:shape>
            <v:shape id="Teksto laukas 2" o:spid="_x0000_s1050" type="#_x0000_t202" style="position:absolute;left:7754;top:25053;width:13989;height:38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" fillcolor="#7f7f7f [1612]" strokeweight=".5pt">
              <v:fill r:id="rId4" o:title="" color2="white [3212]" type="pattern"/>
              <v:textbox>
                <w:txbxContent>
                  <w:p w:rsidR="00F82550" w:rsidRDefault="00F82550" w:rsidP="00F82550">
                    <w:pPr>
                      <w:spacing w:line="252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Calibri"/>
                        <w:sz w:val="28"/>
                        <w:szCs w:val="28"/>
                      </w:rPr>
                      <w:t>Company 7</w:t>
                    </w:r>
                  </w:p>
                </w:txbxContent>
              </v:textbox>
            </v:shape>
            <v:line id="Tiesioji jungtis 39" o:spid="_x0000_s1051" style="position:absolute;visibility:visible" from="19769,28911" to="19826,35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" strokecolor="black [3213]" strokeweight=".5pt">
              <v:stroke startarrow="open" endarrow="diamond" joinstyle="miter"/>
            </v:line>
            <v:shape id="Teksto laukas 1" o:spid="_x0000_s1052" type="#_x0000_t202" style="position:absolute;left:12953;top:30553;width:12453;height:30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" fillcolor="white [3212]" stroked="f" strokeweight=".5pt">
              <v:textbox>
                <w:txbxContent>
                  <w:p w:rsidR="00F82550" w:rsidRDefault="00F82550" w:rsidP="00B97EC1">
                    <w:pPr>
                      <w:spacing w:line="252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Calibri"/>
                        <w:color w:val="000000"/>
                      </w:rPr>
                      <w:t xml:space="preserve">Share size 100% </w:t>
                    </w:r>
                  </w:p>
                  <w:p w:rsidR="00F82550" w:rsidRDefault="00F82550" w:rsidP="00B97EC1">
                    <w:pPr>
                      <w:spacing w:line="256" w:lineRule="auto"/>
                    </w:pPr>
                    <w:r>
                      <w:rPr>
                        <w:rFonts w:eastAsia="Calibri"/>
                      </w:rPr>
                      <w:t> 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60C71" w:rsidRPr="00360C71" w:rsidRDefault="00360C71" w:rsidP="00863D64">
      <w:pPr>
        <w:jc w:val="center"/>
        <w:rPr>
          <w:b/>
          <w:sz w:val="32"/>
        </w:rPr>
      </w:pPr>
    </w:p>
    <w:sectPr w:rsidR="00360C71" w:rsidRPr="00360C71" w:rsidSect="00454B87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863D64"/>
    <w:rsid w:val="001A44A3"/>
    <w:rsid w:val="001F68E0"/>
    <w:rsid w:val="001F700F"/>
    <w:rsid w:val="00360C71"/>
    <w:rsid w:val="00393417"/>
    <w:rsid w:val="003B335B"/>
    <w:rsid w:val="00454B87"/>
    <w:rsid w:val="005D2940"/>
    <w:rsid w:val="005E7F80"/>
    <w:rsid w:val="00863D64"/>
    <w:rsid w:val="009E571E"/>
    <w:rsid w:val="00B97EC1"/>
    <w:rsid w:val="00DA7C28"/>
    <w:rsid w:val="00DF01B9"/>
    <w:rsid w:val="00E663DD"/>
    <w:rsid w:val="00E72ECA"/>
    <w:rsid w:val="00F8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C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jlqj4b">
    <w:name w:val="jlqj4b"/>
    <w:basedOn w:val="a0"/>
    <w:rsid w:val="001A4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Nerijus Dilba</dc:creator>
  <cp:keywords/>
  <dc:description/>
  <cp:lastModifiedBy>Mike</cp:lastModifiedBy>
  <cp:revision>4</cp:revision>
  <dcterms:created xsi:type="dcterms:W3CDTF">2021-01-21T13:39:00Z</dcterms:created>
  <dcterms:modified xsi:type="dcterms:W3CDTF">2021-01-24T12:25:00Z</dcterms:modified>
</cp:coreProperties>
</file>